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F4AA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D0733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0733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176,000,000.00</w:t>
      </w:r>
    </w:p>
    <w:p w:rsidR="007F4679" w:rsidRPr="00D073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Pr="00D0733D">
        <w:rPr>
          <w:rFonts w:asciiTheme="minorHAnsi" w:hAnsiTheme="minorHAnsi" w:cs="Arial"/>
          <w:b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733D">
        <w:rPr>
          <w:rFonts w:asciiTheme="minorHAnsi" w:hAnsiTheme="minorHAnsi" w:cs="Arial"/>
          <w:b/>
          <w:lang w:val="en-ZA"/>
        </w:rPr>
        <w:t>Coupon</w:t>
      </w:r>
      <w:r w:rsidR="007F4679" w:rsidRPr="00D0733D">
        <w:rPr>
          <w:rFonts w:asciiTheme="minorHAnsi" w:hAnsiTheme="minorHAnsi" w:cs="Arial"/>
          <w:b/>
          <w:lang w:val="en-ZA"/>
        </w:rPr>
        <w:tab/>
      </w:r>
      <w:r w:rsidR="00D0733D">
        <w:rPr>
          <w:rFonts w:asciiTheme="minorHAnsi" w:hAnsiTheme="minorHAnsi" w:cs="Arial"/>
          <w:b/>
          <w:lang w:val="en-ZA"/>
        </w:rPr>
        <w:t xml:space="preserve">… 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0733D">
        <w:rPr>
          <w:rFonts w:asciiTheme="minorHAnsi" w:hAnsiTheme="minorHAnsi" w:cs="Arial"/>
          <w:lang w:val="en-ZA"/>
        </w:rPr>
        <w:t>20 Aug 2020</w:t>
      </w:r>
      <w:r>
        <w:rPr>
          <w:rFonts w:asciiTheme="minorHAnsi" w:hAnsiTheme="minorHAnsi" w:cs="Arial"/>
          <w:lang w:val="en-ZA"/>
        </w:rPr>
        <w:t xml:space="preserve"> of </w:t>
      </w:r>
      <w:r w:rsidR="00D0733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D0733D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733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733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ZAG000170325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8F4A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F4AAB" w:rsidRPr="00F64748" w:rsidRDefault="008F4AAB" w:rsidP="008F4A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https://www.jse.co.za/content/JSEPricingSupplementsItems/2020/CLN708%20PricingSupplement2008.pdf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733D" w:rsidRDefault="00D0733D" w:rsidP="00D073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D0733D" w:rsidRPr="00F64748" w:rsidRDefault="00D0733D" w:rsidP="00D073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D0733D" w:rsidRPr="00F64748" w:rsidRDefault="00D0733D" w:rsidP="00D073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D073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F4A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F4A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4AAB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33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E8AA3B"/>
  <w15:docId w15:val="{B17CF592-CF39-4F6E-8FA2-063FB0E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8%20PricingSupplement2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FA9C03-D5B2-4CBA-AEB3-D8AAA2AA2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D5923-15A1-4DF3-9B77-769373DFEBFE}"/>
</file>

<file path=customXml/itemProps3.xml><?xml version="1.0" encoding="utf-8"?>
<ds:datastoreItem xmlns:ds="http://schemas.openxmlformats.org/officeDocument/2006/customXml" ds:itemID="{C16BDEF5-6E62-412A-9C49-04E4C2107A89}"/>
</file>

<file path=customXml/itemProps4.xml><?xml version="1.0" encoding="utf-8"?>
<ds:datastoreItem xmlns:ds="http://schemas.openxmlformats.org/officeDocument/2006/customXml" ds:itemID="{0A0B73CA-A336-4EB3-B66B-65239BDF1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2020-08-19T09:50:00Z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